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E6B8" w14:textId="02775C9E" w:rsidR="00502F49" w:rsidRPr="009F1289" w:rsidRDefault="00D70A9F" w:rsidP="00502F49">
      <w:pPr>
        <w:pStyle w:val="NoSpacing"/>
        <w:rPr>
          <w:color w:val="000000" w:themeColor="text1"/>
          <w:sz w:val="36"/>
          <w:szCs w:val="36"/>
        </w:rPr>
      </w:pPr>
      <w:r w:rsidRPr="00E73C65">
        <w:rPr>
          <w:color w:val="000000" w:themeColor="text1"/>
          <w:sz w:val="56"/>
          <w:szCs w:val="56"/>
        </w:rPr>
        <w:t xml:space="preserve"> </w:t>
      </w:r>
    </w:p>
    <w:p w14:paraId="21F8B049" w14:textId="446B3CDB" w:rsidR="009F1289" w:rsidRPr="00EE4E30" w:rsidRDefault="009F1289" w:rsidP="00F21F8F">
      <w:pPr>
        <w:pStyle w:val="NoSpacing"/>
        <w:jc w:val="center"/>
        <w:rPr>
          <w:rFonts w:ascii="Berlin Sans FB" w:hAnsi="Berlin Sans FB"/>
          <w:color w:val="FF0000"/>
          <w:sz w:val="40"/>
          <w:szCs w:val="48"/>
        </w:rPr>
      </w:pPr>
      <w:r w:rsidRPr="00EE4E3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299FB748" wp14:editId="24CB68BB">
            <wp:simplePos x="0" y="0"/>
            <wp:positionH relativeFrom="margin">
              <wp:posOffset>-171450</wp:posOffset>
            </wp:positionH>
            <wp:positionV relativeFrom="margin">
              <wp:posOffset>370840</wp:posOffset>
            </wp:positionV>
            <wp:extent cx="2845435" cy="332359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3323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E30" w:rsidRPr="00EE4E30">
        <w:rPr>
          <w:rFonts w:ascii="Berlin Sans FB" w:hAnsi="Berlin Sans FB"/>
          <w:color w:val="FF0000"/>
          <w:sz w:val="36"/>
          <w:szCs w:val="44"/>
        </w:rPr>
        <w:tab/>
      </w:r>
    </w:p>
    <w:p w14:paraId="68ED1C07" w14:textId="12F6D291" w:rsidR="00F21F8F" w:rsidRPr="006A3948" w:rsidRDefault="00F21F8F" w:rsidP="00F21F8F">
      <w:pPr>
        <w:pStyle w:val="NoSpacing"/>
        <w:jc w:val="center"/>
        <w:rPr>
          <w:rFonts w:ascii="Berlin Sans FB" w:hAnsi="Berlin Sans FB"/>
          <w:color w:val="C00000"/>
          <w:sz w:val="52"/>
          <w:szCs w:val="72"/>
        </w:rPr>
      </w:pPr>
      <w:r w:rsidRPr="006A3948">
        <w:rPr>
          <w:rFonts w:ascii="Berlin Sans FB" w:hAnsi="Berlin Sans FB"/>
          <w:color w:val="C00000"/>
          <w:sz w:val="52"/>
          <w:szCs w:val="72"/>
        </w:rPr>
        <w:t>Spring City Chamber’s</w:t>
      </w:r>
    </w:p>
    <w:p w14:paraId="22214713" w14:textId="0B252F2C" w:rsidR="00F35602" w:rsidRPr="006A3948" w:rsidRDefault="005B0722" w:rsidP="00F21F8F">
      <w:pPr>
        <w:pStyle w:val="NoSpacing"/>
        <w:jc w:val="center"/>
        <w:rPr>
          <w:rFonts w:ascii="Berlin Sans FB" w:hAnsi="Berlin Sans FB"/>
          <w:color w:val="C00000"/>
          <w:sz w:val="52"/>
          <w:szCs w:val="72"/>
        </w:rPr>
      </w:pPr>
      <w:r>
        <w:rPr>
          <w:rFonts w:ascii="Berlin Sans FB" w:hAnsi="Berlin Sans FB"/>
          <w:color w:val="C00000"/>
          <w:sz w:val="52"/>
          <w:szCs w:val="72"/>
        </w:rPr>
        <w:t>30</w:t>
      </w:r>
      <w:r w:rsidR="00F21F8F" w:rsidRPr="006A3948">
        <w:rPr>
          <w:rFonts w:ascii="Berlin Sans FB" w:hAnsi="Berlin Sans FB"/>
          <w:color w:val="C00000"/>
          <w:sz w:val="52"/>
          <w:szCs w:val="72"/>
          <w:vertAlign w:val="superscript"/>
        </w:rPr>
        <w:t>th</w:t>
      </w:r>
      <w:r w:rsidR="00F21F8F" w:rsidRPr="006A3948">
        <w:rPr>
          <w:rFonts w:ascii="Berlin Sans FB" w:hAnsi="Berlin Sans FB"/>
          <w:color w:val="C00000"/>
          <w:sz w:val="52"/>
          <w:szCs w:val="72"/>
        </w:rPr>
        <w:t xml:space="preserve"> Annual</w:t>
      </w:r>
    </w:p>
    <w:p w14:paraId="2D627F42" w14:textId="56D5ED17" w:rsidR="00B514A8" w:rsidRPr="009F1289" w:rsidRDefault="00F21F8F" w:rsidP="00F21F8F">
      <w:pPr>
        <w:pStyle w:val="NoSpacing"/>
        <w:jc w:val="center"/>
        <w:rPr>
          <w:rFonts w:ascii="Berlin Sans FB" w:hAnsi="Berlin Sans FB"/>
          <w:color w:val="FF0000"/>
          <w:sz w:val="52"/>
          <w:szCs w:val="72"/>
        </w:rPr>
      </w:pPr>
      <w:r w:rsidRPr="006A3948">
        <w:rPr>
          <w:rFonts w:ascii="Berlin Sans FB" w:hAnsi="Berlin Sans FB"/>
          <w:color w:val="C00000"/>
          <w:sz w:val="52"/>
          <w:szCs w:val="72"/>
        </w:rPr>
        <w:t xml:space="preserve">Golf </w:t>
      </w:r>
      <w:r w:rsidR="004C3453" w:rsidRPr="006A3948">
        <w:rPr>
          <w:rFonts w:ascii="Berlin Sans FB" w:hAnsi="Berlin Sans FB"/>
          <w:color w:val="C00000"/>
          <w:sz w:val="52"/>
          <w:szCs w:val="72"/>
        </w:rPr>
        <w:t>Classic</w:t>
      </w:r>
    </w:p>
    <w:p w14:paraId="11D1EB4C" w14:textId="2CD35BFC" w:rsidR="00B514A8" w:rsidRPr="00EE4E30" w:rsidRDefault="00B514A8" w:rsidP="00D70A9F">
      <w:pPr>
        <w:pStyle w:val="NoSpacing"/>
        <w:ind w:left="4320"/>
        <w:jc w:val="center"/>
        <w:rPr>
          <w:color w:val="4F6228" w:themeColor="accent3" w:themeShade="80"/>
          <w:sz w:val="28"/>
          <w:szCs w:val="28"/>
        </w:rPr>
      </w:pPr>
    </w:p>
    <w:p w14:paraId="1F5777A1" w14:textId="7F15725F" w:rsidR="00E73C65" w:rsidRPr="00826A30" w:rsidRDefault="00D70A9F" w:rsidP="00F21F8F">
      <w:pPr>
        <w:pStyle w:val="NoSpacing"/>
        <w:jc w:val="right"/>
        <w:rPr>
          <w:sz w:val="44"/>
          <w:szCs w:val="44"/>
        </w:rPr>
      </w:pPr>
      <w:r w:rsidRPr="00826A30">
        <w:rPr>
          <w:sz w:val="44"/>
          <w:szCs w:val="44"/>
        </w:rPr>
        <w:t>Wednesday</w:t>
      </w:r>
      <w:r w:rsidR="00F21F8F">
        <w:rPr>
          <w:sz w:val="44"/>
          <w:szCs w:val="44"/>
        </w:rPr>
        <w:t xml:space="preserve">, April </w:t>
      </w:r>
      <w:r w:rsidR="00402B09">
        <w:rPr>
          <w:sz w:val="44"/>
          <w:szCs w:val="44"/>
        </w:rPr>
        <w:t>9th</w:t>
      </w:r>
      <w:r w:rsidR="00F21F8F">
        <w:rPr>
          <w:sz w:val="44"/>
          <w:szCs w:val="44"/>
        </w:rPr>
        <w:t>, 202</w:t>
      </w:r>
      <w:r w:rsidR="00402B09">
        <w:rPr>
          <w:sz w:val="44"/>
          <w:szCs w:val="44"/>
        </w:rPr>
        <w:t>5</w:t>
      </w:r>
    </w:p>
    <w:p w14:paraId="4589B955" w14:textId="713E6780" w:rsidR="00D70A9F" w:rsidRDefault="00F21F8F" w:rsidP="00F21F8F">
      <w:pPr>
        <w:pStyle w:val="NoSpacing"/>
        <w:jc w:val="right"/>
        <w:rPr>
          <w:sz w:val="44"/>
          <w:szCs w:val="44"/>
        </w:rPr>
      </w:pPr>
      <w:r>
        <w:rPr>
          <w:sz w:val="28"/>
          <w:szCs w:val="28"/>
        </w:rPr>
        <w:t>(R</w:t>
      </w:r>
      <w:r w:rsidRPr="00826A30">
        <w:rPr>
          <w:sz w:val="28"/>
          <w:szCs w:val="28"/>
        </w:rPr>
        <w:t xml:space="preserve">egistration closes </w:t>
      </w:r>
      <w:r>
        <w:rPr>
          <w:sz w:val="28"/>
          <w:szCs w:val="28"/>
        </w:rPr>
        <w:t>April</w:t>
      </w:r>
      <w:r w:rsidRPr="00826A30">
        <w:rPr>
          <w:sz w:val="28"/>
          <w:szCs w:val="28"/>
        </w:rPr>
        <w:t xml:space="preserve"> </w:t>
      </w:r>
      <w:r w:rsidR="00EE4E30">
        <w:rPr>
          <w:sz w:val="28"/>
          <w:szCs w:val="28"/>
        </w:rPr>
        <w:t>3rd</w:t>
      </w:r>
      <w:r w:rsidRPr="00826A30">
        <w:rPr>
          <w:sz w:val="28"/>
          <w:szCs w:val="28"/>
        </w:rPr>
        <w:t xml:space="preserve"> at </w:t>
      </w:r>
      <w:r w:rsidR="00505C75">
        <w:rPr>
          <w:sz w:val="28"/>
          <w:szCs w:val="28"/>
        </w:rPr>
        <w:t>4</w:t>
      </w:r>
      <w:r w:rsidRPr="00826A30">
        <w:rPr>
          <w:sz w:val="28"/>
          <w:szCs w:val="28"/>
        </w:rPr>
        <w:t>pm)</w:t>
      </w:r>
    </w:p>
    <w:p w14:paraId="0BEDF4D9" w14:textId="3CEB88F1" w:rsidR="00D70A9F" w:rsidRPr="00EE4E30" w:rsidRDefault="00D70A9F" w:rsidP="00F21F8F">
      <w:pPr>
        <w:pStyle w:val="NoSpacing"/>
        <w:rPr>
          <w:sz w:val="36"/>
          <w:szCs w:val="36"/>
        </w:rPr>
      </w:pPr>
    </w:p>
    <w:p w14:paraId="42D6EAFE" w14:textId="77777777" w:rsidR="00D70A9F" w:rsidRDefault="00D70A9F" w:rsidP="00E73C65">
      <w:pPr>
        <w:pStyle w:val="NoSpacing"/>
        <w:jc w:val="right"/>
        <w:rPr>
          <w:sz w:val="32"/>
          <w:szCs w:val="32"/>
        </w:rPr>
      </w:pPr>
      <w:r w:rsidRPr="00F21F8F">
        <w:rPr>
          <w:sz w:val="32"/>
          <w:szCs w:val="32"/>
        </w:rPr>
        <w:t>Check in 12:00 - 12:30, Tee Off 1:00</w:t>
      </w:r>
    </w:p>
    <w:p w14:paraId="0E01CAD1" w14:textId="570A6255" w:rsidR="00EE4E30" w:rsidRPr="00F21F8F" w:rsidRDefault="00EE4E30" w:rsidP="00E73C65">
      <w:pPr>
        <w:pStyle w:val="NoSpacing"/>
        <w:jc w:val="right"/>
        <w:rPr>
          <w:sz w:val="32"/>
          <w:szCs w:val="32"/>
        </w:rPr>
      </w:pPr>
      <w:r>
        <w:rPr>
          <w:sz w:val="32"/>
          <w:szCs w:val="32"/>
        </w:rPr>
        <w:t>Lunch provided beginning at 12pm</w:t>
      </w:r>
    </w:p>
    <w:p w14:paraId="6E0B275A" w14:textId="77777777" w:rsidR="00826A30" w:rsidRPr="00F21F8F" w:rsidRDefault="00D70A9F" w:rsidP="00826A30">
      <w:pPr>
        <w:pStyle w:val="NoSpacing"/>
        <w:jc w:val="right"/>
        <w:rPr>
          <w:rFonts w:ascii="Copperplate Gothic Light" w:hAnsi="Copperplate Gothic Light"/>
          <w:sz w:val="28"/>
          <w:szCs w:val="28"/>
        </w:rPr>
      </w:pPr>
      <w:r w:rsidRPr="00F21F8F">
        <w:rPr>
          <w:rFonts w:ascii="Copperplate Gothic Light" w:hAnsi="Copperplate Gothic Light"/>
          <w:sz w:val="28"/>
          <w:szCs w:val="28"/>
        </w:rPr>
        <w:t>Dayton Golf &amp; Country Club</w:t>
      </w:r>
    </w:p>
    <w:p w14:paraId="6F2C966B" w14:textId="77777777" w:rsidR="00826A30" w:rsidRPr="00F21F8F" w:rsidRDefault="00D70A9F" w:rsidP="00826A30">
      <w:pPr>
        <w:pStyle w:val="NoSpacing"/>
        <w:jc w:val="right"/>
        <w:rPr>
          <w:rFonts w:ascii="Copperplate Gothic Light" w:hAnsi="Copperplate Gothic Light"/>
          <w:sz w:val="28"/>
          <w:szCs w:val="28"/>
        </w:rPr>
      </w:pPr>
      <w:r w:rsidRPr="00F21F8F">
        <w:rPr>
          <w:rFonts w:ascii="Copperplate Gothic Light" w:hAnsi="Copperplate Gothic Light"/>
          <w:sz w:val="28"/>
          <w:szCs w:val="28"/>
        </w:rPr>
        <w:t>315 Payne Lane</w:t>
      </w:r>
    </w:p>
    <w:p w14:paraId="5007A8E2" w14:textId="736B1C60" w:rsidR="00D70A9F" w:rsidRPr="00F21F8F" w:rsidRDefault="00D70A9F" w:rsidP="00826A30">
      <w:pPr>
        <w:pStyle w:val="NoSpacing"/>
        <w:jc w:val="right"/>
        <w:rPr>
          <w:rFonts w:ascii="Copperplate Gothic Light" w:hAnsi="Copperplate Gothic Light"/>
          <w:sz w:val="16"/>
          <w:szCs w:val="16"/>
        </w:rPr>
      </w:pPr>
      <w:r w:rsidRPr="00F21F8F">
        <w:rPr>
          <w:rFonts w:ascii="Copperplate Gothic Light" w:hAnsi="Copperplate Gothic Light"/>
          <w:sz w:val="16"/>
          <w:szCs w:val="16"/>
        </w:rPr>
        <w:t>Evensville, TN 37332</w:t>
      </w:r>
    </w:p>
    <w:p w14:paraId="64D7F039" w14:textId="77777777" w:rsidR="00D70A9F" w:rsidRDefault="00D70A9F" w:rsidP="00D70A9F">
      <w:pPr>
        <w:pStyle w:val="NoSpacing"/>
        <w:rPr>
          <w:sz w:val="28"/>
          <w:szCs w:val="28"/>
        </w:rPr>
      </w:pPr>
    </w:p>
    <w:p w14:paraId="5E16C4A3" w14:textId="5B0B8AC8" w:rsidR="009F1289" w:rsidRDefault="009F1289" w:rsidP="00D70A9F">
      <w:pPr>
        <w:pStyle w:val="NoSpacing"/>
        <w:rPr>
          <w:sz w:val="28"/>
          <w:szCs w:val="28"/>
        </w:rPr>
        <w:sectPr w:rsidR="009F1289" w:rsidSect="001B6340">
          <w:pgSz w:w="12240" w:h="15840"/>
          <w:pgMar w:top="0" w:right="1440" w:bottom="0" w:left="1440" w:header="720" w:footer="720" w:gutter="0"/>
          <w:cols w:space="720"/>
          <w:docGrid w:linePitch="360"/>
        </w:sectPr>
      </w:pPr>
    </w:p>
    <w:p w14:paraId="430D27CE" w14:textId="7F6BCEE4" w:rsidR="00D70A9F" w:rsidRPr="00953EF4" w:rsidRDefault="00D70A9F" w:rsidP="00D70A9F">
      <w:pPr>
        <w:pStyle w:val="NoSpacing"/>
        <w:rPr>
          <w:sz w:val="24"/>
          <w:szCs w:val="24"/>
        </w:rPr>
      </w:pPr>
      <w:r w:rsidRPr="00953EF4">
        <w:rPr>
          <w:sz w:val="24"/>
          <w:szCs w:val="24"/>
        </w:rPr>
        <w:t>*</w:t>
      </w:r>
      <w:r w:rsidR="00505C75">
        <w:rPr>
          <w:sz w:val="24"/>
          <w:szCs w:val="24"/>
        </w:rPr>
        <w:t xml:space="preserve"> </w:t>
      </w:r>
      <w:r w:rsidRPr="00953EF4">
        <w:rPr>
          <w:sz w:val="24"/>
          <w:szCs w:val="24"/>
        </w:rPr>
        <w:t>Cash prizes for 1</w:t>
      </w:r>
      <w:r w:rsidRPr="00953EF4">
        <w:rPr>
          <w:sz w:val="24"/>
          <w:szCs w:val="24"/>
          <w:vertAlign w:val="superscript"/>
        </w:rPr>
        <w:t>st</w:t>
      </w:r>
      <w:r w:rsidRPr="00953EF4">
        <w:rPr>
          <w:sz w:val="24"/>
          <w:szCs w:val="24"/>
        </w:rPr>
        <w:t>, 2</w:t>
      </w:r>
      <w:r w:rsidRPr="00953EF4">
        <w:rPr>
          <w:sz w:val="24"/>
          <w:szCs w:val="24"/>
          <w:vertAlign w:val="superscript"/>
        </w:rPr>
        <w:t>nd</w:t>
      </w:r>
      <w:r w:rsidRPr="00953EF4">
        <w:rPr>
          <w:sz w:val="24"/>
          <w:szCs w:val="24"/>
        </w:rPr>
        <w:t xml:space="preserve"> and 3</w:t>
      </w:r>
      <w:r w:rsidRPr="00953EF4">
        <w:rPr>
          <w:sz w:val="24"/>
          <w:szCs w:val="24"/>
          <w:vertAlign w:val="superscript"/>
        </w:rPr>
        <w:t>rd</w:t>
      </w:r>
      <w:r w:rsidRPr="00953EF4">
        <w:rPr>
          <w:sz w:val="24"/>
          <w:szCs w:val="24"/>
        </w:rPr>
        <w:t xml:space="preserve"> place</w:t>
      </w:r>
    </w:p>
    <w:p w14:paraId="6ABCDA3B" w14:textId="65ECF4BD" w:rsidR="00D70A9F" w:rsidRPr="00953EF4" w:rsidRDefault="00D70A9F" w:rsidP="00D70A9F">
      <w:pPr>
        <w:pStyle w:val="NoSpacing"/>
        <w:rPr>
          <w:sz w:val="24"/>
          <w:szCs w:val="24"/>
        </w:rPr>
      </w:pPr>
      <w:r w:rsidRPr="00953EF4">
        <w:rPr>
          <w:sz w:val="24"/>
          <w:szCs w:val="24"/>
        </w:rPr>
        <w:t>*</w:t>
      </w:r>
      <w:r w:rsidR="00505C75">
        <w:rPr>
          <w:sz w:val="24"/>
          <w:szCs w:val="24"/>
        </w:rPr>
        <w:t xml:space="preserve"> </w:t>
      </w:r>
      <w:r w:rsidRPr="00953EF4">
        <w:rPr>
          <w:sz w:val="24"/>
          <w:szCs w:val="24"/>
        </w:rPr>
        <w:t>Door prizes &amp; goody bags</w:t>
      </w:r>
    </w:p>
    <w:p w14:paraId="0FD90578" w14:textId="4E75F6DD" w:rsidR="00505C75" w:rsidRDefault="00D70A9F" w:rsidP="00D70A9F">
      <w:pPr>
        <w:pStyle w:val="NoSpacing"/>
        <w:rPr>
          <w:sz w:val="24"/>
          <w:szCs w:val="24"/>
        </w:rPr>
      </w:pPr>
      <w:r w:rsidRPr="00953EF4">
        <w:rPr>
          <w:sz w:val="24"/>
          <w:szCs w:val="24"/>
        </w:rPr>
        <w:t>*</w:t>
      </w:r>
      <w:r w:rsidR="00505C75">
        <w:rPr>
          <w:sz w:val="24"/>
          <w:szCs w:val="24"/>
        </w:rPr>
        <w:t xml:space="preserve"> </w:t>
      </w:r>
      <w:r w:rsidRPr="00953EF4">
        <w:rPr>
          <w:sz w:val="24"/>
          <w:szCs w:val="24"/>
        </w:rPr>
        <w:t>Hole-in-one prize $10,0</w:t>
      </w:r>
      <w:r w:rsidR="00505C75">
        <w:rPr>
          <w:sz w:val="24"/>
          <w:szCs w:val="24"/>
        </w:rPr>
        <w:t>00</w:t>
      </w:r>
    </w:p>
    <w:p w14:paraId="69E5D175" w14:textId="5B7EB5EA" w:rsidR="00505C75" w:rsidRDefault="00505C75" w:rsidP="00D70A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 Longest Drive prize</w:t>
      </w:r>
    </w:p>
    <w:p w14:paraId="4FED3B99" w14:textId="2715C420" w:rsidR="00505C75" w:rsidRDefault="00505C75" w:rsidP="00D70A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 A meal will be provided</w:t>
      </w:r>
    </w:p>
    <w:p w14:paraId="3092A941" w14:textId="2EF6E35A" w:rsidR="00505C75" w:rsidRDefault="00505C75" w:rsidP="00D70A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Pr="00505C75">
        <w:rPr>
          <w:sz w:val="24"/>
          <w:szCs w:val="24"/>
        </w:rPr>
        <w:t xml:space="preserve"> </w:t>
      </w:r>
      <w:r w:rsidRPr="00953EF4">
        <w:rPr>
          <w:sz w:val="24"/>
          <w:szCs w:val="24"/>
        </w:rPr>
        <w:t>Four persons select shot.</w:t>
      </w:r>
    </w:p>
    <w:p w14:paraId="21C45C6F" w14:textId="1291527C" w:rsidR="00D70A9F" w:rsidRPr="00953EF4" w:rsidRDefault="00D70A9F" w:rsidP="00D70A9F">
      <w:pPr>
        <w:pStyle w:val="NoSpacing"/>
        <w:rPr>
          <w:sz w:val="24"/>
          <w:szCs w:val="24"/>
        </w:rPr>
      </w:pPr>
      <w:r w:rsidRPr="00953EF4">
        <w:rPr>
          <w:sz w:val="24"/>
          <w:szCs w:val="24"/>
        </w:rPr>
        <w:t>*</w:t>
      </w:r>
      <w:r w:rsidR="00505C75">
        <w:rPr>
          <w:sz w:val="24"/>
          <w:szCs w:val="24"/>
        </w:rPr>
        <w:t xml:space="preserve"> </w:t>
      </w:r>
      <w:r w:rsidRPr="00953EF4">
        <w:rPr>
          <w:sz w:val="24"/>
          <w:szCs w:val="24"/>
        </w:rPr>
        <w:t>$2</w:t>
      </w:r>
      <w:r w:rsidR="00505C75">
        <w:rPr>
          <w:sz w:val="24"/>
          <w:szCs w:val="24"/>
        </w:rPr>
        <w:t>75</w:t>
      </w:r>
      <w:r w:rsidRPr="00953EF4">
        <w:rPr>
          <w:sz w:val="24"/>
          <w:szCs w:val="24"/>
        </w:rPr>
        <w:t xml:space="preserve">.00 per team </w:t>
      </w:r>
      <w:r w:rsidR="00505C75">
        <w:rPr>
          <w:sz w:val="24"/>
          <w:szCs w:val="24"/>
        </w:rPr>
        <w:t>-</w:t>
      </w:r>
      <w:r w:rsidRPr="00953EF4">
        <w:rPr>
          <w:sz w:val="24"/>
          <w:szCs w:val="24"/>
        </w:rPr>
        <w:t xml:space="preserve"> 4 players per team</w:t>
      </w:r>
    </w:p>
    <w:p w14:paraId="051AC972" w14:textId="53FC049E" w:rsidR="00D70A9F" w:rsidRPr="00953EF4" w:rsidRDefault="00D70A9F" w:rsidP="00D70A9F">
      <w:pPr>
        <w:pStyle w:val="NoSpacing"/>
        <w:rPr>
          <w:sz w:val="24"/>
          <w:szCs w:val="24"/>
        </w:rPr>
      </w:pPr>
      <w:r w:rsidRPr="00953EF4">
        <w:rPr>
          <w:sz w:val="24"/>
          <w:szCs w:val="24"/>
        </w:rPr>
        <w:t>*</w:t>
      </w:r>
      <w:r w:rsidR="00505C75">
        <w:rPr>
          <w:sz w:val="24"/>
          <w:szCs w:val="24"/>
        </w:rPr>
        <w:t xml:space="preserve"> </w:t>
      </w:r>
      <w:r w:rsidRPr="00953EF4">
        <w:rPr>
          <w:sz w:val="24"/>
          <w:szCs w:val="24"/>
        </w:rPr>
        <w:t xml:space="preserve">Mulligans &amp; Red Tees available for </w:t>
      </w:r>
      <w:r w:rsidR="00EE4E30">
        <w:rPr>
          <w:sz w:val="24"/>
          <w:szCs w:val="24"/>
        </w:rPr>
        <w:t xml:space="preserve">  </w:t>
      </w:r>
      <w:r w:rsidRPr="00953EF4">
        <w:rPr>
          <w:sz w:val="24"/>
          <w:szCs w:val="24"/>
        </w:rPr>
        <w:t>purchase</w:t>
      </w:r>
    </w:p>
    <w:p w14:paraId="2A8290EF" w14:textId="67B4F29D" w:rsidR="00D70A9F" w:rsidRPr="00A346F3" w:rsidRDefault="00D70A9F" w:rsidP="00D70A9F">
      <w:pPr>
        <w:pStyle w:val="NoSpacing"/>
        <w:rPr>
          <w:sz w:val="28"/>
          <w:szCs w:val="28"/>
        </w:rPr>
        <w:sectPr w:rsidR="00D70A9F" w:rsidRPr="00A346F3" w:rsidSect="001B6340">
          <w:type w:val="continuous"/>
          <w:pgSz w:w="12240" w:h="15840"/>
          <w:pgMar w:top="0" w:right="1440" w:bottom="0" w:left="1440" w:header="720" w:footer="720" w:gutter="0"/>
          <w:cols w:num="2" w:space="720"/>
          <w:docGrid w:linePitch="360"/>
        </w:sectPr>
      </w:pPr>
    </w:p>
    <w:p w14:paraId="4AF8B3D2" w14:textId="77777777" w:rsidR="009F1289" w:rsidRDefault="009F1289" w:rsidP="00D70A9F">
      <w:pPr>
        <w:pStyle w:val="NoSpacing"/>
        <w:rPr>
          <w:sz w:val="24"/>
          <w:szCs w:val="24"/>
        </w:rPr>
      </w:pPr>
    </w:p>
    <w:p w14:paraId="7F7A215C" w14:textId="4B27A52E" w:rsidR="00D70A9F" w:rsidRPr="009806A4" w:rsidRDefault="00D70A9F" w:rsidP="00D70A9F">
      <w:pPr>
        <w:pStyle w:val="NoSpacing"/>
        <w:rPr>
          <w:sz w:val="24"/>
          <w:szCs w:val="24"/>
        </w:rPr>
      </w:pPr>
      <w:r w:rsidRPr="009806A4">
        <w:rPr>
          <w:sz w:val="24"/>
          <w:szCs w:val="24"/>
        </w:rPr>
        <w:t>Company Name/Team _______________________________________</w:t>
      </w:r>
      <w:r>
        <w:rPr>
          <w:sz w:val="24"/>
          <w:szCs w:val="24"/>
        </w:rPr>
        <w:t>____________________</w:t>
      </w:r>
    </w:p>
    <w:p w14:paraId="0B5EB193" w14:textId="77777777" w:rsidR="00D70A9F" w:rsidRPr="009806A4" w:rsidRDefault="00D70A9F" w:rsidP="00D70A9F">
      <w:pPr>
        <w:pStyle w:val="NoSpacing"/>
        <w:rPr>
          <w:sz w:val="24"/>
          <w:szCs w:val="24"/>
        </w:rPr>
      </w:pPr>
    </w:p>
    <w:p w14:paraId="4ACEFE49" w14:textId="77777777" w:rsidR="00D70A9F" w:rsidRDefault="00D70A9F" w:rsidP="00D70A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 Number __________________</w:t>
      </w:r>
      <w:r w:rsidRPr="009806A4">
        <w:rPr>
          <w:sz w:val="24"/>
          <w:szCs w:val="24"/>
        </w:rPr>
        <w:t>Contact _________________________</w:t>
      </w:r>
      <w:r>
        <w:rPr>
          <w:sz w:val="24"/>
          <w:szCs w:val="24"/>
        </w:rPr>
        <w:t>_______________</w:t>
      </w:r>
    </w:p>
    <w:p w14:paraId="01FE24F8" w14:textId="77777777" w:rsidR="00D70A9F" w:rsidRPr="009806A4" w:rsidRDefault="00D70A9F" w:rsidP="00D70A9F">
      <w:pPr>
        <w:pStyle w:val="NoSpacing"/>
        <w:rPr>
          <w:sz w:val="24"/>
          <w:szCs w:val="24"/>
        </w:rPr>
      </w:pPr>
    </w:p>
    <w:p w14:paraId="0DDCE788" w14:textId="77777777" w:rsidR="00D70A9F" w:rsidRPr="009806A4" w:rsidRDefault="00D70A9F" w:rsidP="00D70A9F">
      <w:pPr>
        <w:pStyle w:val="NoSpacing"/>
        <w:rPr>
          <w:sz w:val="24"/>
          <w:szCs w:val="24"/>
        </w:rPr>
      </w:pPr>
      <w:r w:rsidRPr="009806A4">
        <w:rPr>
          <w:sz w:val="24"/>
          <w:szCs w:val="24"/>
        </w:rPr>
        <w:t>Address ___________________________________________________</w:t>
      </w:r>
      <w:r>
        <w:rPr>
          <w:sz w:val="24"/>
          <w:szCs w:val="24"/>
        </w:rPr>
        <w:t>____________________</w:t>
      </w:r>
    </w:p>
    <w:p w14:paraId="6EAB110A" w14:textId="77777777" w:rsidR="00D70A9F" w:rsidRDefault="00D70A9F" w:rsidP="00D70A9F">
      <w:pPr>
        <w:pStyle w:val="NoSpacing"/>
        <w:rPr>
          <w:sz w:val="24"/>
          <w:szCs w:val="24"/>
        </w:rPr>
      </w:pPr>
    </w:p>
    <w:p w14:paraId="33B9AC29" w14:textId="435F6FFD" w:rsidR="00D70A9F" w:rsidRPr="009806A4" w:rsidRDefault="00D70A9F" w:rsidP="00D70A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 Address ______________________________________________</w:t>
      </w:r>
      <w:r w:rsidR="009F1289">
        <w:rPr>
          <w:sz w:val="24"/>
          <w:szCs w:val="24"/>
        </w:rPr>
        <w:t>____________________</w:t>
      </w:r>
    </w:p>
    <w:p w14:paraId="750E80BA" w14:textId="32332E37" w:rsidR="00D70A9F" w:rsidRPr="009806A4" w:rsidRDefault="00D70A9F" w:rsidP="00D70A9F">
      <w:pPr>
        <w:pStyle w:val="NoSpacing"/>
        <w:rPr>
          <w:sz w:val="24"/>
          <w:szCs w:val="24"/>
        </w:rPr>
      </w:pPr>
    </w:p>
    <w:p w14:paraId="486D459F" w14:textId="4C95D720" w:rsidR="00D70A9F" w:rsidRPr="009806A4" w:rsidRDefault="009F1289" w:rsidP="00D70A9F">
      <w:pPr>
        <w:pStyle w:val="NoSpacing"/>
        <w:rPr>
          <w:sz w:val="24"/>
          <w:szCs w:val="24"/>
        </w:rPr>
      </w:pPr>
      <w:r w:rsidRPr="002227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3EFC3" wp14:editId="2D868C1E">
                <wp:simplePos x="0" y="0"/>
                <wp:positionH relativeFrom="margin">
                  <wp:posOffset>4600575</wp:posOffset>
                </wp:positionH>
                <wp:positionV relativeFrom="paragraph">
                  <wp:posOffset>160655</wp:posOffset>
                </wp:positionV>
                <wp:extent cx="1377950" cy="2053590"/>
                <wp:effectExtent l="0" t="0" r="12700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205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8FBD5" w14:textId="77777777" w:rsidR="00D70A9F" w:rsidRPr="00C66F3C" w:rsidRDefault="00D70A9F" w:rsidP="00D70A9F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66F3C">
                              <w:rPr>
                                <w:sz w:val="18"/>
                                <w:szCs w:val="18"/>
                              </w:rPr>
                              <w:t xml:space="preserve">Office Use Only:    </w:t>
                            </w:r>
                          </w:p>
                          <w:p w14:paraId="5B51F7D0" w14:textId="77777777" w:rsidR="00D70A9F" w:rsidRPr="00C66F3C" w:rsidRDefault="00D70A9F" w:rsidP="00D70A9F">
                            <w:pPr>
                              <w:jc w:val="center"/>
                            </w:pPr>
                            <w:r w:rsidRPr="00C66F3C">
                              <w:t>Total Due</w:t>
                            </w:r>
                          </w:p>
                          <w:p w14:paraId="729CD3CE" w14:textId="77777777" w:rsidR="00D70A9F" w:rsidRPr="00C66F3C" w:rsidRDefault="00D70A9F" w:rsidP="00D70A9F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66F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767F99" w14:textId="77777777" w:rsidR="00D70A9F" w:rsidRPr="00C66F3C" w:rsidRDefault="00D70A9F" w:rsidP="00D70A9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  <w:r>
                              <w:t xml:space="preserve">Date Paid  </w:t>
                            </w:r>
                          </w:p>
                          <w:p w14:paraId="2E09CA81" w14:textId="77777777" w:rsidR="00D70A9F" w:rsidRPr="00C66F3C" w:rsidRDefault="00D70A9F" w:rsidP="00D70A9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8AA7A00" w14:textId="77777777" w:rsidR="00D70A9F" w:rsidRDefault="00D70A9F" w:rsidP="00D70A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3EF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25pt;margin-top:12.65pt;width:108.5pt;height:161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">
                <v:textbox>
                  <w:txbxContent>
                    <w:p w14:paraId="4C28FBD5" w14:textId="77777777" w:rsidR="00D70A9F" w:rsidRPr="00C66F3C" w:rsidRDefault="00D70A9F" w:rsidP="00D70A9F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sz w:val="18"/>
                          <w:szCs w:val="18"/>
                        </w:rPr>
                      </w:pPr>
                      <w:r w:rsidRPr="00C66F3C">
                        <w:rPr>
                          <w:sz w:val="18"/>
                          <w:szCs w:val="18"/>
                        </w:rPr>
                        <w:t xml:space="preserve">Office Use Only:    </w:t>
                      </w:r>
                    </w:p>
                    <w:p w14:paraId="5B51F7D0" w14:textId="77777777" w:rsidR="00D70A9F" w:rsidRPr="00C66F3C" w:rsidRDefault="00D70A9F" w:rsidP="00D70A9F">
                      <w:pPr>
                        <w:jc w:val="center"/>
                      </w:pPr>
                      <w:r w:rsidRPr="00C66F3C">
                        <w:t>Total Due</w:t>
                      </w:r>
                    </w:p>
                    <w:p w14:paraId="729CD3CE" w14:textId="77777777" w:rsidR="00D70A9F" w:rsidRPr="00C66F3C" w:rsidRDefault="00D70A9F" w:rsidP="00D70A9F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sz w:val="36"/>
                          <w:szCs w:val="36"/>
                        </w:rPr>
                      </w:pPr>
                      <w:r w:rsidRPr="00C66F3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5767F99" w14:textId="77777777" w:rsidR="00D70A9F" w:rsidRPr="00C66F3C" w:rsidRDefault="00D70A9F" w:rsidP="00D70A9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  <w:r>
                        <w:t xml:space="preserve">Date Paid  </w:t>
                      </w:r>
                    </w:p>
                    <w:p w14:paraId="2E09CA81" w14:textId="77777777" w:rsidR="00D70A9F" w:rsidRPr="00C66F3C" w:rsidRDefault="00D70A9F" w:rsidP="00D70A9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48AA7A00" w14:textId="77777777" w:rsidR="00D70A9F" w:rsidRDefault="00D70A9F" w:rsidP="00D70A9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A9F" w:rsidRPr="009806A4">
        <w:rPr>
          <w:sz w:val="24"/>
          <w:szCs w:val="24"/>
        </w:rPr>
        <w:t>Player 1 __________________________________________________</w:t>
      </w:r>
      <w:r>
        <w:rPr>
          <w:sz w:val="24"/>
          <w:szCs w:val="24"/>
        </w:rPr>
        <w:t>_</w:t>
      </w:r>
      <w:r w:rsidR="00D70A9F" w:rsidRPr="009806A4">
        <w:rPr>
          <w:sz w:val="24"/>
          <w:szCs w:val="24"/>
        </w:rPr>
        <w:t>_</w:t>
      </w:r>
    </w:p>
    <w:p w14:paraId="2314CDE3" w14:textId="1741A64F" w:rsidR="00D70A9F" w:rsidRPr="009806A4" w:rsidRDefault="00D70A9F" w:rsidP="00D70A9F">
      <w:pPr>
        <w:pStyle w:val="NoSpacing"/>
        <w:rPr>
          <w:sz w:val="24"/>
          <w:szCs w:val="24"/>
        </w:rPr>
      </w:pPr>
    </w:p>
    <w:p w14:paraId="702B513B" w14:textId="585D043D" w:rsidR="00D70A9F" w:rsidRPr="009806A4" w:rsidRDefault="00D70A9F" w:rsidP="00D70A9F">
      <w:pPr>
        <w:pStyle w:val="NoSpacing"/>
        <w:rPr>
          <w:sz w:val="24"/>
          <w:szCs w:val="24"/>
        </w:rPr>
      </w:pPr>
      <w:r w:rsidRPr="009806A4">
        <w:rPr>
          <w:sz w:val="24"/>
          <w:szCs w:val="24"/>
        </w:rPr>
        <w:t>Player 2 ___________________</w:t>
      </w:r>
      <w:r>
        <w:rPr>
          <w:sz w:val="24"/>
          <w:szCs w:val="24"/>
        </w:rPr>
        <w:t>_______________________________</w:t>
      </w:r>
      <w:r w:rsidR="009F1289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14:paraId="48D8477C" w14:textId="77777777" w:rsidR="00D70A9F" w:rsidRPr="009806A4" w:rsidRDefault="00D70A9F" w:rsidP="00D70A9F">
      <w:pPr>
        <w:pStyle w:val="NoSpacing"/>
        <w:rPr>
          <w:sz w:val="24"/>
          <w:szCs w:val="24"/>
        </w:rPr>
      </w:pPr>
    </w:p>
    <w:p w14:paraId="2C3B2E0C" w14:textId="03787A8C" w:rsidR="00D70A9F" w:rsidRPr="009806A4" w:rsidRDefault="00D70A9F" w:rsidP="00D70A9F">
      <w:pPr>
        <w:pStyle w:val="NoSpacing"/>
        <w:rPr>
          <w:sz w:val="24"/>
          <w:szCs w:val="24"/>
        </w:rPr>
      </w:pPr>
      <w:r w:rsidRPr="009806A4">
        <w:rPr>
          <w:sz w:val="24"/>
          <w:szCs w:val="24"/>
        </w:rPr>
        <w:t>Player 3 _________________________________________________</w:t>
      </w:r>
      <w:r w:rsidR="009F1289">
        <w:rPr>
          <w:sz w:val="24"/>
          <w:szCs w:val="24"/>
        </w:rPr>
        <w:t>_</w:t>
      </w:r>
      <w:r w:rsidRPr="009806A4">
        <w:rPr>
          <w:sz w:val="24"/>
          <w:szCs w:val="24"/>
        </w:rPr>
        <w:t>__</w:t>
      </w:r>
    </w:p>
    <w:p w14:paraId="75625F91" w14:textId="77777777" w:rsidR="00D70A9F" w:rsidRPr="009806A4" w:rsidRDefault="00D70A9F" w:rsidP="00D70A9F">
      <w:pPr>
        <w:pStyle w:val="NoSpacing"/>
        <w:rPr>
          <w:sz w:val="24"/>
          <w:szCs w:val="24"/>
        </w:rPr>
      </w:pPr>
    </w:p>
    <w:p w14:paraId="24854392" w14:textId="4001ECEE" w:rsidR="00B90375" w:rsidRDefault="00D70A9F" w:rsidP="005C29DF">
      <w:pPr>
        <w:pStyle w:val="NoSpacing"/>
        <w:rPr>
          <w:sz w:val="24"/>
          <w:szCs w:val="24"/>
        </w:rPr>
      </w:pPr>
      <w:r w:rsidRPr="009806A4">
        <w:rPr>
          <w:sz w:val="24"/>
          <w:szCs w:val="24"/>
        </w:rPr>
        <w:t>Player 4 _________________________________________________</w:t>
      </w:r>
      <w:r w:rsidR="009F1289">
        <w:rPr>
          <w:sz w:val="24"/>
          <w:szCs w:val="24"/>
        </w:rPr>
        <w:t>_</w:t>
      </w:r>
      <w:r w:rsidRPr="009806A4">
        <w:rPr>
          <w:sz w:val="24"/>
          <w:szCs w:val="24"/>
        </w:rPr>
        <w:t>__</w:t>
      </w:r>
    </w:p>
    <w:p w14:paraId="6F17C08B" w14:textId="77777777" w:rsidR="009F1289" w:rsidRDefault="009F1289" w:rsidP="00D70A9F">
      <w:pPr>
        <w:pStyle w:val="NoSpacing"/>
        <w:rPr>
          <w:sz w:val="24"/>
          <w:szCs w:val="24"/>
        </w:rPr>
      </w:pPr>
    </w:p>
    <w:p w14:paraId="7DAE1DA0" w14:textId="626B5FF9" w:rsidR="009F1289" w:rsidRDefault="00D70A9F" w:rsidP="00D70A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Yes, my business will sponsor a hole for $60.00</w:t>
      </w:r>
      <w:r>
        <w:rPr>
          <w:sz w:val="24"/>
          <w:szCs w:val="24"/>
        </w:rPr>
        <w:tab/>
      </w:r>
      <w:r w:rsidR="002A4DCE">
        <w:rPr>
          <w:sz w:val="24"/>
          <w:szCs w:val="24"/>
        </w:rPr>
        <w:t xml:space="preserve">send logo by Mar </w:t>
      </w:r>
      <w:r w:rsidR="009F1289">
        <w:rPr>
          <w:sz w:val="24"/>
          <w:szCs w:val="24"/>
        </w:rPr>
        <w:t>2</w:t>
      </w:r>
      <w:r w:rsidR="00EE4E30">
        <w:rPr>
          <w:sz w:val="24"/>
          <w:szCs w:val="24"/>
        </w:rPr>
        <w:t>1</w:t>
      </w:r>
    </w:p>
    <w:p w14:paraId="6F96D997" w14:textId="7BF4E97B" w:rsidR="00D70A9F" w:rsidRDefault="00D70A9F" w:rsidP="00D70A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5266D6" w14:textId="77777777" w:rsidR="009F1289" w:rsidRDefault="00D70A9F" w:rsidP="00D70A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Yes, my business will donate a door prize</w:t>
      </w:r>
    </w:p>
    <w:p w14:paraId="09265ED5" w14:textId="1BB36C67" w:rsidR="00D70A9F" w:rsidRDefault="002A4DCE" w:rsidP="00D70A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010D74A" w14:textId="66C3D05D" w:rsidR="00D70A9F" w:rsidRDefault="00D70A9F" w:rsidP="00D70A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 Yes, my business will donate goody bag items</w:t>
      </w:r>
      <w:r w:rsidR="00505C75">
        <w:rPr>
          <w:sz w:val="24"/>
          <w:szCs w:val="24"/>
        </w:rPr>
        <w:t xml:space="preserve"> (approx. </w:t>
      </w:r>
      <w:r w:rsidR="00EE4E30">
        <w:rPr>
          <w:sz w:val="24"/>
          <w:szCs w:val="24"/>
        </w:rPr>
        <w:t>80</w:t>
      </w:r>
      <w:r w:rsidR="00505C75">
        <w:rPr>
          <w:sz w:val="24"/>
          <w:szCs w:val="24"/>
        </w:rPr>
        <w:t xml:space="preserve"> total)</w:t>
      </w:r>
    </w:p>
    <w:p w14:paraId="092FFEB1" w14:textId="77777777" w:rsidR="009F1289" w:rsidRDefault="009F1289" w:rsidP="00D70A9F">
      <w:pPr>
        <w:pStyle w:val="NoSpacing"/>
        <w:rPr>
          <w:sz w:val="24"/>
          <w:szCs w:val="24"/>
        </w:rPr>
      </w:pPr>
    </w:p>
    <w:p w14:paraId="73C3F390" w14:textId="3ACDB6BD" w:rsidR="009F1289" w:rsidRPr="009F1289" w:rsidRDefault="00D70A9F" w:rsidP="00D70A9F">
      <w:pPr>
        <w:pStyle w:val="NoSpacing"/>
        <w:jc w:val="center"/>
        <w:rPr>
          <w:sz w:val="28"/>
          <w:szCs w:val="28"/>
        </w:rPr>
      </w:pPr>
      <w:r w:rsidRPr="009F1289">
        <w:rPr>
          <w:sz w:val="28"/>
          <w:szCs w:val="28"/>
        </w:rPr>
        <w:t>SC Chamber of Commerce, P</w:t>
      </w:r>
      <w:r w:rsidR="009F1289">
        <w:rPr>
          <w:sz w:val="28"/>
          <w:szCs w:val="28"/>
        </w:rPr>
        <w:t>.</w:t>
      </w:r>
      <w:r w:rsidRPr="009F1289">
        <w:rPr>
          <w:sz w:val="28"/>
          <w:szCs w:val="28"/>
        </w:rPr>
        <w:t>O</w:t>
      </w:r>
      <w:r w:rsidR="009F1289">
        <w:rPr>
          <w:sz w:val="28"/>
          <w:szCs w:val="28"/>
        </w:rPr>
        <w:t>.</w:t>
      </w:r>
      <w:r w:rsidRPr="009F1289">
        <w:rPr>
          <w:sz w:val="28"/>
          <w:szCs w:val="28"/>
        </w:rPr>
        <w:t xml:space="preserve"> Box 355, Spring City, TN 37381  </w:t>
      </w:r>
    </w:p>
    <w:p w14:paraId="655D6583" w14:textId="564DC424" w:rsidR="009F1289" w:rsidRPr="009F1289" w:rsidRDefault="00D70A9F" w:rsidP="009F128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(423)</w:t>
      </w:r>
      <w:r w:rsidR="009F1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682-0007 </w:t>
      </w:r>
      <w:r w:rsidR="00402B09">
        <w:rPr>
          <w:sz w:val="24"/>
          <w:szCs w:val="24"/>
        </w:rPr>
        <w:t>Office</w:t>
      </w:r>
      <w:r w:rsidR="009F128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Email: </w:t>
      </w:r>
      <w:r w:rsidR="009F1289" w:rsidRPr="009F1289">
        <w:rPr>
          <w:sz w:val="24"/>
          <w:szCs w:val="24"/>
        </w:rPr>
        <w:t>info@springcitychamberofcommerce.com</w:t>
      </w:r>
    </w:p>
    <w:p w14:paraId="630E63E1" w14:textId="3467EBE4" w:rsidR="009F1289" w:rsidRPr="009F1289" w:rsidRDefault="00D70A9F" w:rsidP="009F1289">
      <w:pPr>
        <w:pStyle w:val="NoSpacing"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Website:  </w:t>
      </w:r>
      <w:r w:rsidRPr="009F1289">
        <w:rPr>
          <w:sz w:val="24"/>
          <w:szCs w:val="24"/>
        </w:rPr>
        <w:t>www.springcitychamber</w:t>
      </w:r>
      <w:r w:rsidR="009F1289">
        <w:rPr>
          <w:sz w:val="24"/>
          <w:szCs w:val="24"/>
        </w:rPr>
        <w:t>.org</w:t>
      </w:r>
    </w:p>
    <w:sectPr w:rsidR="009F1289" w:rsidRPr="009F1289" w:rsidSect="001B6340">
      <w:type w:val="continuous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2C"/>
    <w:rsid w:val="000153CD"/>
    <w:rsid w:val="00065934"/>
    <w:rsid w:val="000E7995"/>
    <w:rsid w:val="000F0A60"/>
    <w:rsid w:val="000F1F77"/>
    <w:rsid w:val="001A1411"/>
    <w:rsid w:val="001B6340"/>
    <w:rsid w:val="001D0FE2"/>
    <w:rsid w:val="00214D2C"/>
    <w:rsid w:val="002227BB"/>
    <w:rsid w:val="0027464B"/>
    <w:rsid w:val="00292763"/>
    <w:rsid w:val="002A4DCE"/>
    <w:rsid w:val="003651FA"/>
    <w:rsid w:val="003C0CBF"/>
    <w:rsid w:val="00402B09"/>
    <w:rsid w:val="00465F6A"/>
    <w:rsid w:val="004669A2"/>
    <w:rsid w:val="004C3453"/>
    <w:rsid w:val="004E1CBB"/>
    <w:rsid w:val="00502F49"/>
    <w:rsid w:val="00505C75"/>
    <w:rsid w:val="00544838"/>
    <w:rsid w:val="00584580"/>
    <w:rsid w:val="005901F5"/>
    <w:rsid w:val="005B0722"/>
    <w:rsid w:val="005C29DF"/>
    <w:rsid w:val="005C61BE"/>
    <w:rsid w:val="00613A28"/>
    <w:rsid w:val="0062466D"/>
    <w:rsid w:val="00682081"/>
    <w:rsid w:val="006A3948"/>
    <w:rsid w:val="006D21E3"/>
    <w:rsid w:val="006D7729"/>
    <w:rsid w:val="006E322D"/>
    <w:rsid w:val="007114B2"/>
    <w:rsid w:val="007E66A3"/>
    <w:rsid w:val="0080615A"/>
    <w:rsid w:val="00823E10"/>
    <w:rsid w:val="00826A30"/>
    <w:rsid w:val="00834131"/>
    <w:rsid w:val="00837A5A"/>
    <w:rsid w:val="008B4A12"/>
    <w:rsid w:val="008B7A2B"/>
    <w:rsid w:val="008C3EEE"/>
    <w:rsid w:val="00953EF4"/>
    <w:rsid w:val="009806A4"/>
    <w:rsid w:val="009A2F03"/>
    <w:rsid w:val="009C56D9"/>
    <w:rsid w:val="009C6CAD"/>
    <w:rsid w:val="009D07C7"/>
    <w:rsid w:val="009E24A6"/>
    <w:rsid w:val="009E6949"/>
    <w:rsid w:val="009F1289"/>
    <w:rsid w:val="00A12F75"/>
    <w:rsid w:val="00A1664B"/>
    <w:rsid w:val="00A346F3"/>
    <w:rsid w:val="00A9173B"/>
    <w:rsid w:val="00AA6620"/>
    <w:rsid w:val="00AD7AC3"/>
    <w:rsid w:val="00AE24A3"/>
    <w:rsid w:val="00B514A8"/>
    <w:rsid w:val="00B90375"/>
    <w:rsid w:val="00BA4544"/>
    <w:rsid w:val="00BF7C06"/>
    <w:rsid w:val="00C13EC2"/>
    <w:rsid w:val="00C34C62"/>
    <w:rsid w:val="00C66F3C"/>
    <w:rsid w:val="00D2482D"/>
    <w:rsid w:val="00D70A9F"/>
    <w:rsid w:val="00D720E7"/>
    <w:rsid w:val="00D806C0"/>
    <w:rsid w:val="00DA3D83"/>
    <w:rsid w:val="00E7061D"/>
    <w:rsid w:val="00E73C65"/>
    <w:rsid w:val="00E95992"/>
    <w:rsid w:val="00EA7898"/>
    <w:rsid w:val="00ED053A"/>
    <w:rsid w:val="00EE4E30"/>
    <w:rsid w:val="00F21F8F"/>
    <w:rsid w:val="00F35602"/>
    <w:rsid w:val="00F46D96"/>
    <w:rsid w:val="00F84A09"/>
    <w:rsid w:val="00FC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72E6"/>
  <w15:docId w15:val="{CDA0294C-EDD0-47BE-945E-295A6AEB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3D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3E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4042-0714-4078-8EE8-96E3CAC3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Info Spring City Chamber of Commerce</cp:lastModifiedBy>
  <cp:revision>3</cp:revision>
  <cp:lastPrinted>2022-03-04T14:26:00Z</cp:lastPrinted>
  <dcterms:created xsi:type="dcterms:W3CDTF">2025-01-29T18:17:00Z</dcterms:created>
  <dcterms:modified xsi:type="dcterms:W3CDTF">2025-01-29T18:21:00Z</dcterms:modified>
</cp:coreProperties>
</file>